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15E" w:rsidRPr="00D06620" w:rsidRDefault="0002715E" w:rsidP="0002715E">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St Martha Parish Council</w:t>
      </w:r>
    </w:p>
    <w:p w:rsidR="0002715E" w:rsidRPr="00D06620" w:rsidRDefault="0002715E" w:rsidP="0002715E">
      <w:pPr>
        <w:spacing w:after="0" w:line="240" w:lineRule="auto"/>
        <w:jc w:val="center"/>
        <w:rPr>
          <w:rFonts w:eastAsia="Times New Roman" w:cs="Arial"/>
          <w:b/>
          <w:szCs w:val="21"/>
        </w:rPr>
      </w:pPr>
    </w:p>
    <w:p w:rsidR="0002715E" w:rsidRPr="00D06620" w:rsidRDefault="0002715E" w:rsidP="0002715E">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rsidR="0002715E" w:rsidRPr="00D06620" w:rsidRDefault="0002715E" w:rsidP="0002715E">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Pr>
          <w:rFonts w:eastAsia="Times New Roman" w:cs="Arial"/>
          <w:b/>
          <w:szCs w:val="21"/>
        </w:rPr>
        <w:t>9</w:t>
      </w:r>
    </w:p>
    <w:p w:rsidR="0002715E" w:rsidRPr="00D06620" w:rsidRDefault="0002715E" w:rsidP="0002715E">
      <w:pPr>
        <w:overflowPunct w:val="0"/>
        <w:autoSpaceDE w:val="0"/>
        <w:autoSpaceDN w:val="0"/>
        <w:adjustRightInd w:val="0"/>
        <w:spacing w:after="0" w:line="240" w:lineRule="auto"/>
        <w:textAlignment w:val="baseline"/>
        <w:rPr>
          <w:rFonts w:eastAsia="Times New Roman" w:cs="Arial"/>
          <w:szCs w:val="21"/>
        </w:rPr>
      </w:pPr>
    </w:p>
    <w:p w:rsidR="0002715E" w:rsidRPr="00D06620" w:rsidRDefault="0002715E" w:rsidP="0002715E">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rsidR="0002715E" w:rsidRPr="00D06620" w:rsidRDefault="0002715E" w:rsidP="0002715E">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02715E" w:rsidRPr="00D06620" w:rsidTr="00A76B41">
        <w:tc>
          <w:tcPr>
            <w:tcW w:w="6912" w:type="dxa"/>
          </w:tcPr>
          <w:p w:rsidR="0002715E" w:rsidRPr="00D06620" w:rsidRDefault="0002715E" w:rsidP="00A76B41">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02715E" w:rsidRPr="00D06620" w:rsidRDefault="0002715E" w:rsidP="00A76B41">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02715E" w:rsidRPr="00D06620" w:rsidTr="00A76B41">
        <w:tc>
          <w:tcPr>
            <w:tcW w:w="6912" w:type="dxa"/>
          </w:tcPr>
          <w:p w:rsidR="0002715E" w:rsidRPr="00D06620" w:rsidRDefault="0002715E" w:rsidP="00A76B41">
            <w:pPr>
              <w:overflowPunct w:val="0"/>
              <w:autoSpaceDE w:val="0"/>
              <w:autoSpaceDN w:val="0"/>
              <w:adjustRightInd w:val="0"/>
              <w:spacing w:after="0" w:line="240" w:lineRule="auto"/>
              <w:textAlignment w:val="baseline"/>
              <w:rPr>
                <w:rFonts w:eastAsia="Times New Roman" w:cs="Arial"/>
                <w:b/>
                <w:sz w:val="18"/>
                <w:szCs w:val="18"/>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b/>
                <w:sz w:val="18"/>
                <w:szCs w:val="18"/>
              </w:rPr>
            </w:pPr>
          </w:p>
          <w:p w:rsidR="0002715E" w:rsidRPr="00D06620" w:rsidRDefault="0002715E" w:rsidP="00A76B41">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Pr="00436819">
              <w:rPr>
                <w:rFonts w:eastAsia="Times New Roman" w:cs="Arial"/>
                <w:bCs/>
                <w:sz w:val="18"/>
                <w:szCs w:val="18"/>
              </w:rPr>
              <w:t>: __</w:t>
            </w:r>
            <w:r w:rsidRPr="00290768">
              <w:rPr>
                <w:rFonts w:eastAsia="Times New Roman" w:cs="Arial"/>
                <w:b/>
                <w:sz w:val="18"/>
                <w:szCs w:val="18"/>
              </w:rPr>
              <w:t>Friday 14</w:t>
            </w:r>
            <w:r w:rsidRPr="00290768">
              <w:rPr>
                <w:rFonts w:eastAsia="Times New Roman" w:cs="Arial"/>
                <w:b/>
                <w:sz w:val="18"/>
                <w:szCs w:val="18"/>
                <w:vertAlign w:val="superscript"/>
              </w:rPr>
              <w:t>th</w:t>
            </w:r>
            <w:r w:rsidRPr="00290768">
              <w:rPr>
                <w:rFonts w:eastAsia="Times New Roman" w:cs="Arial"/>
                <w:b/>
                <w:sz w:val="18"/>
                <w:szCs w:val="18"/>
              </w:rPr>
              <w:t xml:space="preserve"> June 2019</w:t>
            </w:r>
            <w:r w:rsidRPr="00436819">
              <w:rPr>
                <w:rFonts w:eastAsia="Times New Roman" w:cs="Arial"/>
                <w:bCs/>
                <w:sz w:val="18"/>
                <w:szCs w:val="18"/>
              </w:rPr>
              <w:t xml:space="preserve"> _________</w:t>
            </w:r>
          </w:p>
          <w:p w:rsidR="0002715E" w:rsidRDefault="0002715E" w:rsidP="00A76B41">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rsidR="0002715E" w:rsidRPr="00D06620" w:rsidRDefault="0002715E" w:rsidP="00A76B41">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201</w:t>
            </w:r>
            <w:r>
              <w:rPr>
                <w:rFonts w:eastAsia="Times New Roman" w:cs="Arial"/>
                <w:b/>
                <w:sz w:val="18"/>
                <w:szCs w:val="18"/>
              </w:rPr>
              <w:t>9,</w:t>
            </w:r>
            <w:r w:rsidRPr="00D06620">
              <w:rPr>
                <w:rFonts w:eastAsia="Times New Roman" w:cs="Arial"/>
                <w:b/>
                <w:sz w:val="18"/>
                <w:szCs w:val="18"/>
              </w:rPr>
              <w:t xml:space="preserve"> these documents will be available on reasonable notice by application to:</w:t>
            </w:r>
          </w:p>
          <w:p w:rsidR="0002715E" w:rsidRPr="00D06620" w:rsidRDefault="0002715E" w:rsidP="00A76B41">
            <w:pPr>
              <w:overflowPunct w:val="0"/>
              <w:autoSpaceDE w:val="0"/>
              <w:autoSpaceDN w:val="0"/>
              <w:adjustRightInd w:val="0"/>
              <w:spacing w:after="0" w:line="240" w:lineRule="auto"/>
              <w:textAlignment w:val="baseline"/>
              <w:rPr>
                <w:rFonts w:eastAsia="Times New Roman" w:cs="Arial"/>
                <w:b/>
                <w:sz w:val="18"/>
                <w:szCs w:val="18"/>
              </w:rPr>
            </w:pPr>
          </w:p>
          <w:p w:rsidR="0002715E" w:rsidRDefault="0002715E" w:rsidP="00A76B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 xml:space="preserve">Anne Tait, Parish Clerk, 07976 778864 </w:t>
            </w:r>
          </w:p>
          <w:p w:rsidR="0002715E" w:rsidRPr="00D06620" w:rsidRDefault="0002715E" w:rsidP="00A76B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clerk@stmarthaparishcouncil.co.uk</w:t>
            </w:r>
          </w:p>
          <w:p w:rsidR="0002715E" w:rsidRDefault="0002715E" w:rsidP="00A76B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rsidR="0002715E" w:rsidRPr="00D06620" w:rsidRDefault="0002715E" w:rsidP="00A76B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02715E" w:rsidRPr="00D06620" w:rsidRDefault="0002715E" w:rsidP="00A76B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17 June 2019</w:t>
            </w:r>
            <w:r>
              <w:rPr>
                <w:rFonts w:eastAsia="Times New Roman" w:cs="Arial"/>
                <w:sz w:val="18"/>
                <w:szCs w:val="18"/>
              </w:rPr>
              <w:t xml:space="preserve"> _______________________</w:t>
            </w:r>
            <w:r w:rsidRPr="00D06620">
              <w:rPr>
                <w:rFonts w:eastAsia="Times New Roman" w:cs="Arial"/>
                <w:sz w:val="18"/>
                <w:szCs w:val="18"/>
              </w:rPr>
              <w:t xml:space="preserve"> </w:t>
            </w:r>
          </w:p>
          <w:p w:rsidR="0002715E" w:rsidRPr="00D06620" w:rsidRDefault="0002715E" w:rsidP="00A76B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02715E" w:rsidRPr="00D06620" w:rsidRDefault="0002715E" w:rsidP="00A76B41">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02715E" w:rsidRPr="00D06620" w:rsidRDefault="0002715E" w:rsidP="00A76B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26 July 2019</w:t>
            </w:r>
            <w:r>
              <w:rPr>
                <w:rFonts w:eastAsia="Times New Roman" w:cs="Arial"/>
                <w:sz w:val="18"/>
                <w:szCs w:val="18"/>
              </w:rPr>
              <w:t xml:space="preserve"> ________________________</w:t>
            </w:r>
            <w:r w:rsidRPr="00D06620">
              <w:rPr>
                <w:rFonts w:eastAsia="Times New Roman" w:cs="Arial"/>
                <w:sz w:val="18"/>
                <w:szCs w:val="18"/>
              </w:rPr>
              <w:t xml:space="preserve"> </w:t>
            </w:r>
          </w:p>
          <w:p w:rsidR="0002715E" w:rsidRPr="00D06620" w:rsidRDefault="0002715E" w:rsidP="00A76B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02715E" w:rsidRPr="00D06620" w:rsidRDefault="0002715E" w:rsidP="00A76B41">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02715E" w:rsidRPr="00D06620" w:rsidRDefault="0002715E" w:rsidP="00A76B41">
            <w:pPr>
              <w:overflowPunct w:val="0"/>
              <w:autoSpaceDE w:val="0"/>
              <w:autoSpaceDN w:val="0"/>
              <w:adjustRightInd w:val="0"/>
              <w:spacing w:after="0" w:line="240" w:lineRule="auto"/>
              <w:textAlignment w:val="baseline"/>
              <w:rPr>
                <w:rFonts w:eastAsia="Times New Roman" w:cs="Arial"/>
                <w:b/>
                <w:sz w:val="18"/>
                <w:szCs w:val="18"/>
              </w:rPr>
            </w:pPr>
          </w:p>
          <w:p w:rsidR="0002715E" w:rsidRPr="00D06620" w:rsidRDefault="0002715E" w:rsidP="00A76B41">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02715E" w:rsidRPr="00D06620" w:rsidRDefault="0002715E" w:rsidP="00A76B41">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02715E" w:rsidRPr="00D06620" w:rsidRDefault="0002715E" w:rsidP="00A76B41">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02715E" w:rsidRPr="00D06620" w:rsidRDefault="0002715E" w:rsidP="00A76B41">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02715E" w:rsidRPr="00D06620" w:rsidRDefault="0002715E" w:rsidP="00A76B41">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02715E" w:rsidRPr="00D06620" w:rsidRDefault="0002715E" w:rsidP="00A76B41">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02715E" w:rsidRPr="00D06620" w:rsidRDefault="0002715E" w:rsidP="00A76B41">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02715E" w:rsidRPr="00D06620" w:rsidRDefault="0002715E" w:rsidP="00A76B4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rsidR="0002715E" w:rsidRPr="00D06620" w:rsidRDefault="0002715E" w:rsidP="00A76B4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02715E" w:rsidRPr="00D06620" w:rsidRDefault="0002715E" w:rsidP="00A76B4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02715E" w:rsidRPr="00AF05D5" w:rsidRDefault="0002715E" w:rsidP="00A76B41">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02715E" w:rsidRDefault="0002715E" w:rsidP="00A76B4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rsidR="0002715E" w:rsidRPr="00AF05D5" w:rsidRDefault="0002715E" w:rsidP="00A76B4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02715E" w:rsidRPr="00D06620" w:rsidRDefault="0002715E" w:rsidP="00A76B41">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Anne Tait Parish Clerk and RFO</w:t>
            </w:r>
          </w:p>
          <w:p w:rsidR="0002715E" w:rsidRPr="00D06620" w:rsidRDefault="0002715E" w:rsidP="00A76B41">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ind w:left="357"/>
              <w:textAlignment w:val="baseline"/>
              <w:rPr>
                <w:rFonts w:eastAsia="Times New Roman" w:cs="Arial"/>
                <w:sz w:val="19"/>
                <w:szCs w:val="19"/>
              </w:rPr>
            </w:pPr>
          </w:p>
          <w:p w:rsidR="0002715E"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02715E" w:rsidRPr="00D06620" w:rsidRDefault="0002715E" w:rsidP="00A76B41">
            <w:pPr>
              <w:overflowPunct w:val="0"/>
              <w:autoSpaceDE w:val="0"/>
              <w:autoSpaceDN w:val="0"/>
              <w:adjustRightInd w:val="0"/>
              <w:spacing w:after="0" w:line="240" w:lineRule="auto"/>
              <w:ind w:left="357"/>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02715E" w:rsidRPr="00D06620" w:rsidRDefault="0002715E" w:rsidP="00A76B41">
            <w:pPr>
              <w:overflowPunct w:val="0"/>
              <w:autoSpaceDE w:val="0"/>
              <w:autoSpaceDN w:val="0"/>
              <w:adjustRightInd w:val="0"/>
              <w:spacing w:after="0" w:line="240" w:lineRule="auto"/>
              <w:ind w:left="357"/>
              <w:textAlignment w:val="baseline"/>
              <w:rPr>
                <w:rFonts w:eastAsia="Times New Roman" w:cs="Arial"/>
                <w:sz w:val="14"/>
                <w:szCs w:val="14"/>
              </w:rPr>
            </w:pPr>
          </w:p>
          <w:p w:rsidR="0002715E" w:rsidRPr="00D06620" w:rsidRDefault="0002715E" w:rsidP="00A76B41">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9"/>
                <w:szCs w:val="19"/>
              </w:rPr>
            </w:pPr>
          </w:p>
          <w:p w:rsidR="0002715E" w:rsidRDefault="0002715E" w:rsidP="00A76B41">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ind w:left="360"/>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textAlignment w:val="baseline"/>
              <w:rPr>
                <w:rFonts w:eastAsia="Times New Roman" w:cs="Arial"/>
                <w:sz w:val="16"/>
                <w:szCs w:val="16"/>
              </w:rPr>
            </w:pPr>
          </w:p>
          <w:p w:rsidR="0002715E" w:rsidRDefault="0002715E" w:rsidP="00A76B41">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02715E" w:rsidRDefault="0002715E" w:rsidP="00A76B41">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02715E" w:rsidRPr="00D06620" w:rsidRDefault="0002715E" w:rsidP="00A76B41">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582391" w:rsidRDefault="00582391" w:rsidP="00ED1E82">
      <w:bookmarkStart w:id="0" w:name="_GoBack"/>
      <w:bookmarkEnd w:id="0"/>
    </w:p>
    <w:sectPr w:rsidR="00582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5E"/>
    <w:rsid w:val="0002715E"/>
    <w:rsid w:val="00582391"/>
    <w:rsid w:val="00ED1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C77A"/>
  <w15:chartTrackingRefBased/>
  <w15:docId w15:val="{1494C169-BF3D-446C-8E7F-30FE881A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5E"/>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ittle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Tait</dc:creator>
  <cp:keywords/>
  <dc:description/>
  <cp:lastModifiedBy>Anne Tait</cp:lastModifiedBy>
  <cp:revision>2</cp:revision>
  <dcterms:created xsi:type="dcterms:W3CDTF">2019-06-25T10:26:00Z</dcterms:created>
  <dcterms:modified xsi:type="dcterms:W3CDTF">2019-06-25T10:28:00Z</dcterms:modified>
</cp:coreProperties>
</file>